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F0" w:rsidRDefault="00034BF0" w:rsidP="00034BF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КЛЮЧ</w:t>
      </w:r>
    </w:p>
    <w:p w:rsidR="00034BF0" w:rsidRDefault="00034BF0" w:rsidP="00034BF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ВСЕРОССИЙСКАЯ ОЛИМПИАДА ШКОЛЬНИКОВ</w:t>
      </w:r>
    </w:p>
    <w:p w:rsidR="00034BF0" w:rsidRDefault="00034BF0" w:rsidP="00034BF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 ОБЩЕСТВОЗНАНИЮ. 8 КЛАСС. ШКОЛЬНЫЙ ЭТАП.</w:t>
      </w:r>
    </w:p>
    <w:p w:rsidR="00034BF0" w:rsidRDefault="00034BF0" w:rsidP="00034BF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2020 – 2021 учебный год</w:t>
      </w:r>
    </w:p>
    <w:p w:rsidR="00034BF0" w:rsidRDefault="00034BF0" w:rsidP="00034BF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Время выполнения 45 минут.</w:t>
      </w:r>
    </w:p>
    <w:p w:rsidR="00635610" w:rsidRDefault="00635610"/>
    <w:p w:rsidR="0058452F" w:rsidRDefault="0058452F" w:rsidP="00A46AD6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Выберите правильный ответ и внесите в таблицу его порядковый номер.</w:t>
      </w: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2175"/>
        <w:gridCol w:w="2176"/>
      </w:tblGrid>
      <w:tr w:rsidR="0058452F" w:rsidTr="0058452F"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452F" w:rsidTr="0058452F"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452F" w:rsidRDefault="0058452F" w:rsidP="0058452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1 баллу за каждый верный ответ</w:t>
      </w:r>
    </w:p>
    <w:p w:rsidR="0058452F" w:rsidRDefault="0058452F" w:rsidP="0058452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Максимум за задание 4 балла</w:t>
      </w:r>
    </w:p>
    <w:p w:rsidR="0058452F" w:rsidRDefault="0058452F" w:rsidP="00A46AD6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Выберите несколько верных ответов.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8452F" w:rsidTr="00A46AD6">
        <w:trPr>
          <w:trHeight w:val="439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2F" w:rsidRDefault="0058452F" w:rsidP="00A46A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2F" w:rsidRDefault="0058452F" w:rsidP="00A46A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2F" w:rsidRDefault="0058452F" w:rsidP="00A46A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2F" w:rsidRDefault="0058452F" w:rsidP="00A46A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2F" w:rsidRDefault="0058452F" w:rsidP="00A46A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452F" w:rsidTr="0058452F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</w:tbl>
    <w:p w:rsidR="0058452F" w:rsidRDefault="0058452F" w:rsidP="0058452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за полностью верный ответ. 1 балл за ответ с одной ошибкой (не указан одни из верных ответов или наряду с указанными всеми верными ответами приводится один неверный).</w:t>
      </w:r>
    </w:p>
    <w:p w:rsidR="0058452F" w:rsidRDefault="0058452F" w:rsidP="0058452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Максимум за задание 10 баллов</w:t>
      </w:r>
    </w:p>
    <w:p w:rsidR="0058452F" w:rsidRPr="00A46AD6" w:rsidRDefault="0058452F" w:rsidP="00A46AD6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6AD6">
        <w:rPr>
          <w:rFonts w:ascii="Times New Roman" w:hAnsi="Times New Roman"/>
          <w:b/>
          <w:sz w:val="24"/>
          <w:szCs w:val="24"/>
        </w:rPr>
        <w:t xml:space="preserve">Что объединяет приведенные ниже понятия? Дайте максимально точный ответ. </w:t>
      </w:r>
      <w:r w:rsidR="00A46AD6" w:rsidRPr="00A46AD6">
        <w:rPr>
          <w:rFonts w:ascii="Times New Roman" w:hAnsi="Times New Roman"/>
          <w:b/>
          <w:sz w:val="24"/>
          <w:szCs w:val="24"/>
        </w:rPr>
        <w:t xml:space="preserve"> </w:t>
      </w:r>
      <w:r w:rsidRPr="00A46AD6">
        <w:rPr>
          <w:rFonts w:ascii="Times New Roman" w:hAnsi="Times New Roman"/>
          <w:sz w:val="24"/>
          <w:szCs w:val="24"/>
        </w:rPr>
        <w:t>Малые группы</w:t>
      </w:r>
      <w:r w:rsidR="00A46AD6" w:rsidRPr="00A46AD6">
        <w:rPr>
          <w:rFonts w:ascii="Times New Roman" w:hAnsi="Times New Roman"/>
          <w:sz w:val="24"/>
          <w:szCs w:val="24"/>
        </w:rPr>
        <w:t xml:space="preserve"> </w:t>
      </w:r>
      <w:r w:rsidR="00A46AD6">
        <w:rPr>
          <w:rFonts w:ascii="Times New Roman" w:hAnsi="Times New Roman"/>
          <w:sz w:val="24"/>
          <w:szCs w:val="24"/>
        </w:rPr>
        <w:t>(</w:t>
      </w:r>
      <w:r w:rsidRPr="00A46AD6">
        <w:rPr>
          <w:rFonts w:ascii="Times New Roman" w:hAnsi="Times New Roman"/>
          <w:sz w:val="24"/>
          <w:szCs w:val="24"/>
        </w:rPr>
        <w:t>2 балла за ответ верный</w:t>
      </w:r>
      <w:r w:rsidR="00A46AD6">
        <w:rPr>
          <w:rFonts w:ascii="Times New Roman" w:hAnsi="Times New Roman"/>
          <w:sz w:val="24"/>
          <w:szCs w:val="24"/>
        </w:rPr>
        <w:t>)</w:t>
      </w:r>
    </w:p>
    <w:p w:rsidR="0058452F" w:rsidRDefault="0058452F" w:rsidP="0058452F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Дайте краткое обоснование ряда.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векселя, остальные – деньги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за верный ответ. (1 балл за правильное обоснование, 1 балл за указание лишнего).</w:t>
      </w:r>
    </w:p>
    <w:p w:rsidR="0058452F" w:rsidRDefault="0058452F" w:rsidP="0058452F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8452F" w:rsidTr="0058452F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8452F" w:rsidTr="0058452F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</w:tbl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1 баллу за каждый верный ответ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Максимум за задание 5 баллов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Решите задачу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Каждый обязан платить законно установленные налоги и сборы.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Защита Отечества является долгом граждан Российской Федерации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 могут быть даны в иных формулировках.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1 баллу за каждый ответ.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Максимум за задание 2 баллов.</w:t>
      </w:r>
    </w:p>
    <w:p w:rsidR="0058452F" w:rsidRDefault="0058452F" w:rsidP="0058452F">
      <w:pPr>
        <w:pStyle w:val="a3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Решите задачу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Решение не правомерно, поскольку согласно Конституции РФ, меры измерения находятся в федеральном ведении.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 3-х баллов за полный верный ответ. 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8. Вставьте вместо пропусков порядковые номера соответствующих слов из предложенного списка.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1"/>
        <w:gridCol w:w="942"/>
        <w:gridCol w:w="940"/>
        <w:gridCol w:w="943"/>
        <w:gridCol w:w="942"/>
        <w:gridCol w:w="963"/>
        <w:gridCol w:w="932"/>
        <w:gridCol w:w="898"/>
        <w:gridCol w:w="898"/>
      </w:tblGrid>
      <w:tr w:rsidR="0058452F" w:rsidTr="0058452F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</w:tr>
      <w:tr w:rsidR="0058452F" w:rsidTr="0058452F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2F" w:rsidRDefault="0058452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1 баллу за каждую верную вставку.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Максимум за задание 10 баллов.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Составьте из понятий логическую схему</w:t>
      </w:r>
    </w:p>
    <w:p w:rsidR="0058452F" w:rsidRDefault="0058452F" w:rsidP="0058452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государства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правления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Гос</w:t>
      </w:r>
      <w:proofErr w:type="gramStart"/>
      <w:r>
        <w:rPr>
          <w:rFonts w:ascii="Times New Roman" w:hAnsi="Times New Roman"/>
          <w:b/>
          <w:sz w:val="24"/>
          <w:szCs w:val="24"/>
        </w:rPr>
        <w:t>.у</w:t>
      </w:r>
      <w:proofErr w:type="gramEnd"/>
      <w:r>
        <w:rPr>
          <w:rFonts w:ascii="Times New Roman" w:hAnsi="Times New Roman"/>
          <w:b/>
          <w:sz w:val="24"/>
          <w:szCs w:val="24"/>
        </w:rPr>
        <w:t>стройство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Политический режим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Монархия                            Федерация                                       Авторитаризм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                         Унитарное государство                  Тоталитаризм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Конфедерация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Демократический</w:t>
      </w:r>
      <w:proofErr w:type="gramEnd"/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баллов (1 балл за правильный ответ)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8452F" w:rsidRDefault="0058452F" w:rsidP="0058452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50 баллов за работу</w:t>
      </w: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8452F" w:rsidRDefault="0058452F" w:rsidP="005845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8452F" w:rsidRDefault="0058452F"/>
    <w:sectPr w:rsidR="0058452F" w:rsidSect="0021312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11269"/>
    <w:multiLevelType w:val="hybridMultilevel"/>
    <w:tmpl w:val="86AAC116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8236B5"/>
    <w:multiLevelType w:val="hybridMultilevel"/>
    <w:tmpl w:val="06DC8B98"/>
    <w:lvl w:ilvl="0" w:tplc="A6D48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452F"/>
    <w:rsid w:val="00034BF0"/>
    <w:rsid w:val="00213120"/>
    <w:rsid w:val="004867DE"/>
    <w:rsid w:val="00555433"/>
    <w:rsid w:val="0058452F"/>
    <w:rsid w:val="00635610"/>
    <w:rsid w:val="00A4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5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2020-09-30T06:05:00Z</cp:lastPrinted>
  <dcterms:created xsi:type="dcterms:W3CDTF">2020-09-15T12:26:00Z</dcterms:created>
  <dcterms:modified xsi:type="dcterms:W3CDTF">2020-09-30T06:54:00Z</dcterms:modified>
</cp:coreProperties>
</file>